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26"/>
        <w:gridCol w:w="892"/>
        <w:gridCol w:w="1842"/>
        <w:gridCol w:w="993"/>
        <w:gridCol w:w="413"/>
        <w:gridCol w:w="390"/>
        <w:gridCol w:w="950"/>
        <w:gridCol w:w="656"/>
        <w:gridCol w:w="13"/>
        <w:gridCol w:w="1547"/>
        <w:gridCol w:w="1559"/>
        <w:gridCol w:w="1405"/>
        <w:gridCol w:w="154"/>
        <w:gridCol w:w="236"/>
        <w:gridCol w:w="189"/>
        <w:gridCol w:w="47"/>
        <w:gridCol w:w="874"/>
        <w:gridCol w:w="236"/>
        <w:gridCol w:w="2104"/>
        <w:gridCol w:w="154"/>
      </w:tblGrid>
      <w:tr w:rsidR="00AD35D0" w:rsidRPr="00AD35D0" w:rsidTr="0041398A">
        <w:trPr>
          <w:gridAfter w:val="1"/>
          <w:wAfter w:w="154" w:type="dxa"/>
          <w:trHeight w:val="735"/>
        </w:trPr>
        <w:tc>
          <w:tcPr>
            <w:tcW w:w="1559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5D0" w:rsidRPr="00AD35D0" w:rsidRDefault="00623B97" w:rsidP="003D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="00AD35D0" w:rsidRPr="00AD3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РЕБОВАНИЕ О ДОБРОВОЛЬНОМ ДЕМОНТАЖЕ </w:t>
            </w:r>
            <w:r w:rsidR="003D7DEB">
              <w:rPr>
                <w:rFonts w:ascii="Times New Roman" w:hAnsi="Times New Roman" w:cs="Times New Roman"/>
                <w:b/>
                <w:sz w:val="28"/>
                <w:szCs w:val="28"/>
              </w:rPr>
              <w:t>РЕКЛАМНЫХ КОНСТРУКЦИЙ</w:t>
            </w:r>
            <w:r w:rsidR="003D7DE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D7DEB" w:rsidRPr="009D2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7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УСТАНОВЛЕННЫХ И </w:t>
            </w:r>
            <w:r w:rsidR="003D7DEB" w:rsidRPr="009D2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="003D7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ИЛИ</w:t>
            </w:r>
            <w:r w:rsidR="003D7DEB" w:rsidRPr="009D2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="003D7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ЭКСПЛУАТИРУЕМЫХ БЕЗ РАЗРЕШЕНИЯ</w:t>
            </w:r>
            <w:r w:rsidR="003D7DEB" w:rsidRPr="009D2A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3D7D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ДЕЙСТВИЯ КОТОРОГО НЕ ИСТЕК</w:t>
            </w:r>
            <w:r w:rsidR="00B47E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ВЫЯВЛЕНН</w:t>
            </w:r>
            <w:r w:rsidR="005E72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ЫХ </w:t>
            </w:r>
            <w:r w:rsidR="00B47E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ТЕРРИТОРИИ ДОБРЯНСКОГО ГОРОДСКОГО ОКРУГА</w:t>
            </w:r>
          </w:p>
        </w:tc>
      </w:tr>
      <w:tr w:rsidR="00AD35D0" w:rsidRPr="00AD35D0" w:rsidTr="0041398A">
        <w:trPr>
          <w:gridAfter w:val="1"/>
          <w:wAfter w:w="154" w:type="dxa"/>
          <w:trHeight w:val="1575"/>
        </w:trPr>
        <w:tc>
          <w:tcPr>
            <w:tcW w:w="1559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6CB" w:rsidRPr="00CF76CB" w:rsidRDefault="00CF76CB" w:rsidP="005E724D">
            <w:pPr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35D0" w:rsidRPr="00AD35D0" w:rsidRDefault="00AD35D0" w:rsidP="0060081A">
            <w:pPr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пунктом </w:t>
            </w:r>
            <w:r w:rsidR="003D7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Pr="00AD3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7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Порядка</w:t>
            </w:r>
            <w:r w:rsidRPr="00AD3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7EDD" w:rsidRPr="00075B0A">
              <w:rPr>
                <w:rFonts w:ascii="Times New Roman" w:hAnsi="Times New Roman" w:cs="Times New Roman"/>
                <w:sz w:val="28"/>
                <w:szCs w:val="28"/>
              </w:rPr>
              <w:t>демонтажа самовольно установленных</w:t>
            </w:r>
            <w:r w:rsidR="00600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DEB">
              <w:rPr>
                <w:rFonts w:ascii="Times New Roman" w:hAnsi="Times New Roman" w:cs="Times New Roman"/>
                <w:sz w:val="28"/>
                <w:szCs w:val="28"/>
              </w:rPr>
              <w:t>рекламных конструкций</w:t>
            </w:r>
            <w:r w:rsidR="00B47EDD" w:rsidRPr="00075B0A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Добрянского городского округа</w:t>
            </w:r>
            <w:r w:rsidRPr="00AD3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утвержденного </w:t>
            </w:r>
            <w:r w:rsidR="00B47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  <w:r w:rsidRPr="00AD3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Добрянского </w:t>
            </w:r>
            <w:r w:rsidR="0060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 Пермского края</w:t>
            </w:r>
            <w:r w:rsidRPr="00AD3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0081A" w:rsidRPr="0060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20.04.2016</w:t>
            </w:r>
            <w:r w:rsidRPr="0060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60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  <w:r w:rsidRPr="00AD3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47EDD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и земельных отношений администрации</w:t>
            </w:r>
            <w:r w:rsidR="00B47EDD" w:rsidRPr="00BA4410">
              <w:rPr>
                <w:rFonts w:ascii="Times New Roman" w:hAnsi="Times New Roman" w:cs="Times New Roman"/>
                <w:sz w:val="28"/>
                <w:szCs w:val="28"/>
              </w:rPr>
              <w:t xml:space="preserve"> Добрянского </w:t>
            </w:r>
            <w:r w:rsidR="00B47EDD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B47EDD" w:rsidRPr="00BA4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требует произвести добровольный демонтаж </w:t>
            </w:r>
            <w:r w:rsidR="0060081A" w:rsidRPr="00075B0A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установленных</w:t>
            </w:r>
            <w:r w:rsidR="0060081A">
              <w:rPr>
                <w:rFonts w:ascii="Times New Roman" w:hAnsi="Times New Roman" w:cs="Times New Roman"/>
                <w:sz w:val="28"/>
                <w:szCs w:val="28"/>
              </w:rPr>
              <w:t xml:space="preserve"> рекламных конструкций</w:t>
            </w:r>
            <w:r w:rsidRPr="00AD3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включенн</w:t>
            </w:r>
            <w:r w:rsidR="005E7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AD3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425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D3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еестр </w:t>
            </w:r>
            <w:r w:rsidR="0042556D" w:rsidRPr="008806B6">
              <w:rPr>
                <w:rFonts w:ascii="Times New Roman" w:hAnsi="Times New Roman" w:cs="Times New Roman"/>
                <w:sz w:val="28"/>
                <w:szCs w:val="28"/>
              </w:rPr>
              <w:t>самовольно у</w:t>
            </w:r>
            <w:r w:rsidR="0042556D">
              <w:rPr>
                <w:rFonts w:ascii="Times New Roman" w:hAnsi="Times New Roman" w:cs="Times New Roman"/>
                <w:sz w:val="28"/>
                <w:szCs w:val="28"/>
              </w:rPr>
              <w:t>становленных и незаконно размещё</w:t>
            </w:r>
            <w:r w:rsidR="0042556D" w:rsidRPr="008806B6">
              <w:rPr>
                <w:rFonts w:ascii="Times New Roman" w:hAnsi="Times New Roman" w:cs="Times New Roman"/>
                <w:sz w:val="28"/>
                <w:szCs w:val="28"/>
              </w:rPr>
              <w:t xml:space="preserve">нных </w:t>
            </w:r>
            <w:r w:rsidR="0060081A">
              <w:rPr>
                <w:rFonts w:ascii="Times New Roman" w:hAnsi="Times New Roman" w:cs="Times New Roman"/>
                <w:sz w:val="28"/>
                <w:szCs w:val="28"/>
              </w:rPr>
              <w:t>рекламных конструкций</w:t>
            </w:r>
            <w:r w:rsidR="0042556D" w:rsidRPr="008806B6">
              <w:rPr>
                <w:rFonts w:ascii="Times New Roman" w:hAnsi="Times New Roman" w:cs="Times New Roman"/>
                <w:sz w:val="28"/>
                <w:szCs w:val="28"/>
              </w:rPr>
              <w:t>, выявленных на территории Добрянского городского округа</w:t>
            </w:r>
            <w:r w:rsidRPr="00AD3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AD35D0" w:rsidRPr="00AD35D0" w:rsidTr="00E362D4">
        <w:trPr>
          <w:trHeight w:val="276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5D0" w:rsidRPr="00AD35D0" w:rsidRDefault="00AD35D0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35D0" w:rsidRPr="00AD35D0" w:rsidTr="00E362D4">
        <w:trPr>
          <w:gridAfter w:val="1"/>
          <w:wAfter w:w="154" w:type="dxa"/>
          <w:trHeight w:val="67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5D0" w:rsidRPr="00A261E2" w:rsidRDefault="00E362D4" w:rsidP="00DD40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A261E2" w:rsidRDefault="00AD35D0" w:rsidP="00E3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</w:t>
            </w:r>
            <w:r w:rsidR="00E36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A261E2" w:rsidRDefault="00AD35D0" w:rsidP="00E3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</w:t>
            </w:r>
            <w:r w:rsidR="00E36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A261E2" w:rsidRDefault="0041398A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демонтажа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A261E2" w:rsidRDefault="0060081A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Предписание</w:t>
            </w:r>
            <w:r w:rsidR="00AD35D0"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5D0" w:rsidRPr="00A261E2" w:rsidRDefault="00AD35D0" w:rsidP="0060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 какого числа требуется произвести демонтаж </w:t>
            </w:r>
            <w:r w:rsidR="0060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</w:t>
            </w:r>
            <w:r w:rsidRPr="00A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добровольном порядке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D0" w:rsidRPr="00AD35D0" w:rsidRDefault="00AD35D0" w:rsidP="0060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Фото </w:t>
            </w:r>
            <w:r w:rsidR="0060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РК</w:t>
            </w:r>
          </w:p>
        </w:tc>
      </w:tr>
      <w:tr w:rsidR="00717D66" w:rsidRPr="00AD35D0" w:rsidTr="00E362D4">
        <w:trPr>
          <w:gridAfter w:val="1"/>
          <w:wAfter w:w="154" w:type="dxa"/>
          <w:trHeight w:val="106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41398A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41398A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D0" w:rsidRPr="0041398A" w:rsidRDefault="00C236C8" w:rsidP="00C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пункт, у</w:t>
            </w:r>
            <w:r w:rsidR="00AD35D0" w:rsidRPr="00413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41398A" w:rsidRDefault="00AD35D0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дома</w:t>
            </w:r>
          </w:p>
        </w:tc>
        <w:tc>
          <w:tcPr>
            <w:tcW w:w="24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AD35D0" w:rsidRDefault="00AD35D0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(</w:t>
            </w:r>
            <w:proofErr w:type="spellStart"/>
            <w:r w:rsidRPr="00AD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дд.мм.гг</w:t>
            </w:r>
            <w:proofErr w:type="spellEnd"/>
            <w:r w:rsidRPr="00AD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5D0" w:rsidRPr="00AD35D0" w:rsidRDefault="00AD35D0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D0" w:rsidRPr="00AD35D0" w:rsidRDefault="00AD35D0" w:rsidP="00AD3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F76CB" w:rsidRPr="00AD35D0" w:rsidTr="00E362D4">
        <w:trPr>
          <w:gridAfter w:val="1"/>
          <w:wAfter w:w="154" w:type="dxa"/>
          <w:trHeight w:val="24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6CB" w:rsidRPr="00AD35D0" w:rsidRDefault="009C0BC0" w:rsidP="00D8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CB" w:rsidRPr="00AD35D0" w:rsidRDefault="00E362D4" w:rsidP="00D8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Настенное панно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2D4" w:rsidRDefault="00E362D4" w:rsidP="00E3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Добрянка, </w:t>
            </w:r>
          </w:p>
          <w:p w:rsidR="00CF76CB" w:rsidRPr="00AD35D0" w:rsidRDefault="00E362D4" w:rsidP="00E3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Железнодо-рожная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76CB" w:rsidRPr="00AD35D0" w:rsidRDefault="009C0BC0" w:rsidP="00D8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36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6CB" w:rsidRPr="00AD35D0" w:rsidRDefault="00CF76CB" w:rsidP="0060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без документов, оформленных в установленном порядке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6CB" w:rsidRPr="00AD35D0" w:rsidRDefault="00E362D4" w:rsidP="00CF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6CB" w:rsidRPr="00AD35D0" w:rsidRDefault="00E362D4" w:rsidP="00D8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265-02-07исх-604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CF76CB" w:rsidRPr="00AD35D0" w:rsidRDefault="0060081A" w:rsidP="0060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F76CB" w:rsidRPr="00AD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F76CB" w:rsidRPr="00AD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CF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CF76CB" w:rsidRPr="00AD35D0" w:rsidRDefault="00CF76CB" w:rsidP="005E724D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304FF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33575" cy="1320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Безымянный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5D0" w:rsidRPr="00AD35D0" w:rsidTr="009C0BC0">
        <w:trPr>
          <w:gridAfter w:val="1"/>
          <w:wAfter w:w="154" w:type="dxa"/>
          <w:trHeight w:val="2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5D0" w:rsidRPr="00AD35D0" w:rsidRDefault="009C0BC0" w:rsidP="005E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5D0" w:rsidRPr="00AD35D0" w:rsidRDefault="009C0BC0" w:rsidP="0041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Баннер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5D0" w:rsidRPr="00AD35D0" w:rsidRDefault="009C0BC0" w:rsidP="00CF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97F">
              <w:rPr>
                <w:rFonts w:ascii="Times New Roman" w:hAnsi="Times New Roman" w:cs="Times New Roman"/>
                <w:sz w:val="24"/>
                <w:szCs w:val="24"/>
              </w:rPr>
              <w:t>г. Добрянка, ул. Ленина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5D0" w:rsidRPr="00AD35D0" w:rsidRDefault="009C0BC0" w:rsidP="00CF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47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5D0" w:rsidRPr="00AD35D0" w:rsidRDefault="00CF76CB" w:rsidP="00B8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без документов, оформленных в установленном порядке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BC0" w:rsidRDefault="009C0BC0" w:rsidP="009C0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05.08.2021 </w:t>
            </w:r>
          </w:p>
          <w:p w:rsidR="00B815D0" w:rsidRPr="00AD35D0" w:rsidRDefault="00B815D0" w:rsidP="00CF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15D0" w:rsidRPr="00AD35D0" w:rsidRDefault="009C0BC0" w:rsidP="009C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№265-02-07исх-1064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hideMark/>
          </w:tcPr>
          <w:p w:rsidR="00B815D0" w:rsidRPr="00AD35D0" w:rsidRDefault="0060081A" w:rsidP="0060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815D0" w:rsidRPr="00AD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815D0" w:rsidRPr="00AD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B8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B815D0" w:rsidRPr="00AD35D0" w:rsidRDefault="00DF2260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33575" cy="18732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Безымянный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87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815D0" w:rsidRPr="00AD3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0BC0" w:rsidRPr="00AD35D0" w:rsidTr="009C0BC0">
        <w:trPr>
          <w:gridAfter w:val="1"/>
          <w:wAfter w:w="154" w:type="dxa"/>
          <w:trHeight w:val="2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BC0" w:rsidRPr="00AD35D0" w:rsidRDefault="009C0BC0" w:rsidP="005E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BC0" w:rsidRDefault="009C0BC0" w:rsidP="0041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табло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BC0" w:rsidRDefault="009C0BC0" w:rsidP="009C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97F">
              <w:rPr>
                <w:rFonts w:ascii="Times New Roman" w:hAnsi="Times New Roman" w:cs="Times New Roman"/>
                <w:sz w:val="24"/>
                <w:szCs w:val="24"/>
              </w:rPr>
              <w:t xml:space="preserve">Добрянка, </w:t>
            </w:r>
          </w:p>
          <w:p w:rsidR="009C0BC0" w:rsidRPr="0075197F" w:rsidRDefault="009C0BC0" w:rsidP="009C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7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Копылова</w:t>
            </w:r>
            <w:r w:rsidRPr="00751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BC0" w:rsidRDefault="009C0BC0" w:rsidP="00CF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97F">
              <w:rPr>
                <w:rFonts w:ascii="Times New Roman" w:hAnsi="Times New Roman" w:cs="Times New Roman"/>
                <w:sz w:val="24"/>
                <w:szCs w:val="24"/>
              </w:rPr>
              <w:t>д.57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BC0" w:rsidRPr="0041398A" w:rsidRDefault="009C0BC0" w:rsidP="00B8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без документов, оформленных в установленном порядке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BC0" w:rsidRDefault="004250C5" w:rsidP="009C0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50C5" w:rsidRDefault="004250C5" w:rsidP="0042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№265-02-07исх-837</w:t>
            </w:r>
          </w:p>
          <w:p w:rsidR="009C0BC0" w:rsidRDefault="009C0BC0" w:rsidP="009C0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</w:tcPr>
          <w:p w:rsidR="009C0BC0" w:rsidRDefault="004250C5" w:rsidP="0060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20.12.2021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9C0BC0" w:rsidRPr="00AD35D0" w:rsidRDefault="00DF2260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33575" cy="1447165"/>
                  <wp:effectExtent l="0" t="247650" r="0" b="2292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6.08.2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33575" cy="144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0C5" w:rsidRPr="00AD35D0" w:rsidTr="009C0BC0">
        <w:trPr>
          <w:gridAfter w:val="1"/>
          <w:wAfter w:w="154" w:type="dxa"/>
          <w:trHeight w:val="2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0C5" w:rsidRDefault="004250C5" w:rsidP="005E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0C5" w:rsidRDefault="004250C5" w:rsidP="0041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Баннер- 2 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0C5" w:rsidRPr="0075197F" w:rsidRDefault="004250C5" w:rsidP="00425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59">
              <w:rPr>
                <w:rFonts w:ascii="Times New Roman" w:hAnsi="Times New Roman" w:cs="Times New Roman"/>
                <w:sz w:val="24"/>
                <w:szCs w:val="24"/>
              </w:rPr>
              <w:t xml:space="preserve">г. Добрянка,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0C5" w:rsidRPr="0075197F" w:rsidRDefault="004250C5" w:rsidP="00CF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59">
              <w:rPr>
                <w:rFonts w:ascii="Times New Roman" w:hAnsi="Times New Roman" w:cs="Times New Roman"/>
                <w:sz w:val="24"/>
                <w:szCs w:val="24"/>
              </w:rPr>
              <w:t>д. 52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0C5" w:rsidRPr="0041398A" w:rsidRDefault="004250C5" w:rsidP="00B8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без документов, оформленных в установленном порядке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50C5" w:rsidRDefault="004250C5" w:rsidP="0042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25.11.2020 </w:t>
            </w:r>
          </w:p>
          <w:p w:rsidR="004250C5" w:rsidRDefault="004250C5" w:rsidP="009C0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50C5" w:rsidRDefault="004250C5" w:rsidP="0042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№265-01-20исх-831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</w:tcPr>
          <w:p w:rsidR="004250C5" w:rsidRDefault="004250C5" w:rsidP="0060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4250C5" w:rsidRDefault="00DF2260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24025" cy="20329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0200920_12560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809" cy="2036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2260" w:rsidRPr="00AD35D0" w:rsidRDefault="00DF2260" w:rsidP="00AD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40218" cy="19716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20200920_12555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846" cy="1974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98A" w:rsidRPr="00AD35D0" w:rsidTr="0041398A">
        <w:trPr>
          <w:gridAfter w:val="1"/>
          <w:wAfter w:w="154" w:type="dxa"/>
          <w:trHeight w:val="312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8A" w:rsidRPr="00AD35D0" w:rsidRDefault="0041398A" w:rsidP="00AD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98A" w:rsidRPr="00AD35D0" w:rsidRDefault="0041398A" w:rsidP="00AD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8A" w:rsidRPr="00AD35D0" w:rsidRDefault="0041398A" w:rsidP="00AD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8A" w:rsidRPr="00AD35D0" w:rsidRDefault="0041398A" w:rsidP="00AD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8A" w:rsidRPr="00AD35D0" w:rsidRDefault="0041398A" w:rsidP="00AD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8A" w:rsidRPr="00AD35D0" w:rsidRDefault="0041398A" w:rsidP="00AD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98A" w:rsidRPr="00AD35D0" w:rsidRDefault="0041398A" w:rsidP="00AD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A3741" w:rsidRDefault="003A3741" w:rsidP="00CF76CB">
      <w:pPr>
        <w:jc w:val="both"/>
      </w:pPr>
    </w:p>
    <w:sectPr w:rsidR="003A3741" w:rsidSect="00CF76C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35D0"/>
    <w:rsid w:val="000B7FD6"/>
    <w:rsid w:val="00187ACE"/>
    <w:rsid w:val="002237D3"/>
    <w:rsid w:val="002431A1"/>
    <w:rsid w:val="00283C7A"/>
    <w:rsid w:val="00291E64"/>
    <w:rsid w:val="00304FFA"/>
    <w:rsid w:val="003A3741"/>
    <w:rsid w:val="003D7DEB"/>
    <w:rsid w:val="0041398A"/>
    <w:rsid w:val="004250C5"/>
    <w:rsid w:val="0042556D"/>
    <w:rsid w:val="005A2E39"/>
    <w:rsid w:val="005E724D"/>
    <w:rsid w:val="0060081A"/>
    <w:rsid w:val="00623B97"/>
    <w:rsid w:val="006564DC"/>
    <w:rsid w:val="00717D66"/>
    <w:rsid w:val="007C3EAB"/>
    <w:rsid w:val="00802964"/>
    <w:rsid w:val="0091463C"/>
    <w:rsid w:val="00925BE7"/>
    <w:rsid w:val="009C0BC0"/>
    <w:rsid w:val="00A01D74"/>
    <w:rsid w:val="00A261E2"/>
    <w:rsid w:val="00A35619"/>
    <w:rsid w:val="00AD35D0"/>
    <w:rsid w:val="00B47EDD"/>
    <w:rsid w:val="00B67600"/>
    <w:rsid w:val="00B815D0"/>
    <w:rsid w:val="00B97C4C"/>
    <w:rsid w:val="00C236C8"/>
    <w:rsid w:val="00C30CFB"/>
    <w:rsid w:val="00CC2BEF"/>
    <w:rsid w:val="00CD038D"/>
    <w:rsid w:val="00CF76CB"/>
    <w:rsid w:val="00DA1884"/>
    <w:rsid w:val="00DB7019"/>
    <w:rsid w:val="00DD4015"/>
    <w:rsid w:val="00DF2260"/>
    <w:rsid w:val="00E31CF3"/>
    <w:rsid w:val="00E362D4"/>
    <w:rsid w:val="00ED1E2A"/>
    <w:rsid w:val="00F77AD1"/>
    <w:rsid w:val="00FC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C48F8-56A5-4B84-80C3-BAC0940E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1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207-2</cp:lastModifiedBy>
  <cp:revision>6</cp:revision>
  <dcterms:created xsi:type="dcterms:W3CDTF">2021-05-26T12:22:00Z</dcterms:created>
  <dcterms:modified xsi:type="dcterms:W3CDTF">2021-12-09T04:13:00Z</dcterms:modified>
</cp:coreProperties>
</file>