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33E0D" w:rsidRDefault="00CA4BCB" w:rsidP="00000A67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  <w:sectPr w:rsidR="00D33E0D" w:rsidSect="00D33E0D">
          <w:type w:val="continuous"/>
          <w:pgSz w:w="16838" w:h="11906" w:orient="landscape" w:code="9"/>
          <w:pgMar w:top="567" w:right="567" w:bottom="567" w:left="567" w:header="567" w:footer="567" w:gutter="0"/>
          <w:cols w:space="708"/>
          <w:docGrid w:linePitch="360"/>
        </w:sectPr>
      </w:pPr>
      <w:r w:rsidRPr="00523FD0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45720" distB="45720" distL="114300" distR="114300" simplePos="0" relativeHeight="252397568" behindDoc="0" locked="0" layoutInCell="1" allowOverlap="1" wp14:anchorId="40FBE84D" wp14:editId="1B0BAF1C">
                <wp:simplePos x="0" y="0"/>
                <wp:positionH relativeFrom="column">
                  <wp:posOffset>5278755</wp:posOffset>
                </wp:positionH>
                <wp:positionV relativeFrom="paragraph">
                  <wp:posOffset>1421130</wp:posOffset>
                </wp:positionV>
                <wp:extent cx="2143125" cy="409575"/>
                <wp:effectExtent l="0" t="0" r="0" b="0"/>
                <wp:wrapNone/>
                <wp:docPr id="3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43125" cy="4095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A4BCB" w:rsidRPr="00B278B9" w:rsidRDefault="00CA4BCB" w:rsidP="00CA4BCB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2F5496" w:themeColor="accent5" w:themeShade="BF"/>
                                <w:sz w:val="48"/>
                                <w:szCs w:val="48"/>
                              </w:rPr>
                            </w:pPr>
                            <w:r w:rsidRPr="002A1D6C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2F5496" w:themeColor="accent5" w:themeShade="BF"/>
                                <w:sz w:val="48"/>
                                <w:szCs w:val="48"/>
                                <w:highlight w:val="lightGray"/>
                              </w:rPr>
                              <w:t>59:18: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2F5496" w:themeColor="accent5" w:themeShade="BF"/>
                                <w:sz w:val="48"/>
                                <w:szCs w:val="48"/>
                                <w:highlight w:val="lightGray"/>
                              </w:rPr>
                              <w:t>066</w:t>
                            </w:r>
                            <w:r w:rsidRPr="002A1D6C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2F5496" w:themeColor="accent5" w:themeShade="BF"/>
                                <w:sz w:val="48"/>
                                <w:szCs w:val="48"/>
                                <w:highlight w:val="lightGray"/>
                              </w:rPr>
                              <w:t>0101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0FBE84D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415.65pt;margin-top:111.9pt;width:168.75pt;height:32.25pt;z-index:2523975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" filled="f" stroked="f">
                <v:textbox>
                  <w:txbxContent>
                    <w:p w:rsidR="00CA4BCB" w:rsidRPr="00B278B9" w:rsidRDefault="00CA4BCB" w:rsidP="00CA4BCB">
                      <w:pPr>
                        <w:rPr>
                          <w:rFonts w:ascii="Times New Roman" w:hAnsi="Times New Roman" w:cs="Times New Roman"/>
                          <w:b/>
                          <w:i/>
                          <w:color w:val="2F5496" w:themeColor="accent5" w:themeShade="BF"/>
                          <w:sz w:val="48"/>
                          <w:szCs w:val="48"/>
                        </w:rPr>
                      </w:pPr>
                      <w:r w:rsidRPr="002A1D6C">
                        <w:rPr>
                          <w:rFonts w:ascii="Times New Roman" w:hAnsi="Times New Roman" w:cs="Times New Roman"/>
                          <w:b/>
                          <w:i/>
                          <w:color w:val="2F5496" w:themeColor="accent5" w:themeShade="BF"/>
                          <w:sz w:val="48"/>
                          <w:szCs w:val="48"/>
                          <w:highlight w:val="lightGray"/>
                        </w:rPr>
                        <w:t>59:18:</w:t>
                      </w:r>
                      <w:r>
                        <w:rPr>
                          <w:rFonts w:ascii="Times New Roman" w:hAnsi="Times New Roman" w:cs="Times New Roman"/>
                          <w:b/>
                          <w:i/>
                          <w:color w:val="2F5496" w:themeColor="accent5" w:themeShade="BF"/>
                          <w:sz w:val="48"/>
                          <w:szCs w:val="48"/>
                          <w:highlight w:val="lightGray"/>
                        </w:rPr>
                        <w:t>066</w:t>
                      </w:r>
                      <w:r w:rsidRPr="002A1D6C">
                        <w:rPr>
                          <w:rFonts w:ascii="Times New Roman" w:hAnsi="Times New Roman" w:cs="Times New Roman"/>
                          <w:b/>
                          <w:i/>
                          <w:color w:val="2F5496" w:themeColor="accent5" w:themeShade="BF"/>
                          <w:sz w:val="48"/>
                          <w:szCs w:val="48"/>
                          <w:highlight w:val="lightGray"/>
                        </w:rPr>
                        <w:t>0101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395520" behindDoc="0" locked="0" layoutInCell="1" allowOverlap="1">
                <wp:simplePos x="0" y="0"/>
                <wp:positionH relativeFrom="column">
                  <wp:posOffset>3669840</wp:posOffset>
                </wp:positionH>
                <wp:positionV relativeFrom="paragraph">
                  <wp:posOffset>3987707</wp:posOffset>
                </wp:positionV>
                <wp:extent cx="990342" cy="1548444"/>
                <wp:effectExtent l="76200" t="57150" r="57785" b="52070"/>
                <wp:wrapNone/>
                <wp:docPr id="29" name="Прямоугольник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430967">
                          <a:off x="0" y="0"/>
                          <a:ext cx="990342" cy="1548444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C6831C" id="Прямоугольник 29" o:spid="_x0000_s1026" style="position:absolute;margin-left:288.95pt;margin-top:314pt;width:78pt;height:121.9pt;rotation:-184629fd;z-index:25239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" filled="f" strokecolor="red" strokeweight="3pt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376064" behindDoc="0" locked="0" layoutInCell="1" allowOverlap="1" wp14:anchorId="658116E0" wp14:editId="24577894">
                <wp:simplePos x="0" y="0"/>
                <wp:positionH relativeFrom="column">
                  <wp:posOffset>3716655</wp:posOffset>
                </wp:positionH>
                <wp:positionV relativeFrom="paragraph">
                  <wp:posOffset>4631055</wp:posOffset>
                </wp:positionV>
                <wp:extent cx="1190625" cy="438150"/>
                <wp:effectExtent l="0" t="0" r="0" b="0"/>
                <wp:wrapNone/>
                <wp:docPr id="46" name="Надпись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0625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845FD3" w:rsidRPr="002B0283" w:rsidRDefault="00845FD3" w:rsidP="00845FD3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2"/>
                                <w:szCs w:val="32"/>
                              </w:rPr>
                            </w:pPr>
                            <w:proofErr w:type="gramStart"/>
                            <w:r w:rsidRPr="002B0283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2"/>
                                <w:szCs w:val="32"/>
                                <w:highlight w:val="lightGray"/>
                              </w:rPr>
                              <w:t>:З</w:t>
                            </w:r>
                            <w:r w:rsidRPr="002A1D6C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2"/>
                                <w:szCs w:val="32"/>
                                <w:highlight w:val="lightGray"/>
                              </w:rPr>
                              <w:t>У</w:t>
                            </w:r>
                            <w:proofErr w:type="gramEnd"/>
                            <w:r w:rsidR="00CA4BCB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2"/>
                                <w:szCs w:val="32"/>
                                <w:highlight w:val="lightGray"/>
                              </w:rPr>
                              <w:t>131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8116E0" id="Надпись 46" o:spid="_x0000_s1027" type="#_x0000_t202" style="position:absolute;left:0;text-align:left;margin-left:292.65pt;margin-top:364.65pt;width:93.75pt;height:34.5pt;z-index:25237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" filled="f" stroked="f" strokeweight=".5pt">
                <v:textbox>
                  <w:txbxContent>
                    <w:p w:rsidR="00845FD3" w:rsidRPr="002B0283" w:rsidRDefault="00845FD3" w:rsidP="00845FD3">
                      <w:pPr>
                        <w:rPr>
                          <w:rFonts w:ascii="Times New Roman" w:hAnsi="Times New Roman" w:cs="Times New Roman"/>
                          <w:b/>
                          <w:color w:val="FF0000"/>
                          <w:sz w:val="32"/>
                          <w:szCs w:val="32"/>
                        </w:rPr>
                      </w:pPr>
                      <w:proofErr w:type="gramStart"/>
                      <w:r w:rsidRPr="002B0283">
                        <w:rPr>
                          <w:rFonts w:ascii="Times New Roman" w:hAnsi="Times New Roman" w:cs="Times New Roman"/>
                          <w:b/>
                          <w:color w:val="FF0000"/>
                          <w:sz w:val="32"/>
                          <w:szCs w:val="32"/>
                          <w:highlight w:val="lightGray"/>
                        </w:rPr>
                        <w:t>:З</w:t>
                      </w:r>
                      <w:r w:rsidRPr="002A1D6C">
                        <w:rPr>
                          <w:rFonts w:ascii="Times New Roman" w:hAnsi="Times New Roman" w:cs="Times New Roman"/>
                          <w:b/>
                          <w:color w:val="FF0000"/>
                          <w:sz w:val="32"/>
                          <w:szCs w:val="32"/>
                          <w:highlight w:val="lightGray"/>
                        </w:rPr>
                        <w:t>У</w:t>
                      </w:r>
                      <w:proofErr w:type="gramEnd"/>
                      <w:r w:rsidR="00CA4BCB">
                        <w:rPr>
                          <w:rFonts w:ascii="Times New Roman" w:hAnsi="Times New Roman" w:cs="Times New Roman"/>
                          <w:b/>
                          <w:color w:val="FF0000"/>
                          <w:sz w:val="32"/>
                          <w:szCs w:val="32"/>
                          <w:highlight w:val="lightGray"/>
                        </w:rPr>
                        <w:t>131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380160" behindDoc="0" locked="0" layoutInCell="1" allowOverlap="1" wp14:anchorId="400365F6" wp14:editId="5D6B62F6">
                <wp:simplePos x="0" y="0"/>
                <wp:positionH relativeFrom="margin">
                  <wp:posOffset>4983480</wp:posOffset>
                </wp:positionH>
                <wp:positionV relativeFrom="paragraph">
                  <wp:posOffset>3049270</wp:posOffset>
                </wp:positionV>
                <wp:extent cx="2114550" cy="428625"/>
                <wp:effectExtent l="0" t="0" r="0" b="0"/>
                <wp:wrapNone/>
                <wp:docPr id="49" name="Надпись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14550" cy="428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845FD3" w:rsidRPr="00344708" w:rsidRDefault="00CA4BCB" w:rsidP="00845FD3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6"/>
                                <w:szCs w:val="36"/>
                              </w:rPr>
                              <w:t>ул. Советская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0365F6" id="Надпись 49" o:spid="_x0000_s1028" type="#_x0000_t202" style="position:absolute;left:0;text-align:left;margin-left:392.4pt;margin-top:240.1pt;width:166.5pt;height:33.75pt;z-index:252380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" filled="f" stroked="f" strokeweight=".5pt">
                <v:textbox>
                  <w:txbxContent>
                    <w:p w:rsidR="00845FD3" w:rsidRPr="00344708" w:rsidRDefault="00CA4BCB" w:rsidP="00845FD3">
                      <w:pP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36"/>
                          <w:szCs w:val="36"/>
                        </w:rPr>
                        <w:t>ул. Советская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45FD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382208" behindDoc="0" locked="0" layoutInCell="1" allowOverlap="1" wp14:anchorId="47F5FC4D" wp14:editId="42DCE925">
                <wp:simplePos x="0" y="0"/>
                <wp:positionH relativeFrom="margin">
                  <wp:posOffset>3707130</wp:posOffset>
                </wp:positionH>
                <wp:positionV relativeFrom="paragraph">
                  <wp:posOffset>3011805</wp:posOffset>
                </wp:positionV>
                <wp:extent cx="876300" cy="381000"/>
                <wp:effectExtent l="0" t="0" r="0" b="0"/>
                <wp:wrapNone/>
                <wp:docPr id="62" name="Надпись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630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845FD3" w:rsidRPr="00344708" w:rsidRDefault="00845FD3" w:rsidP="00845FD3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770A30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6"/>
                                <w:szCs w:val="36"/>
                              </w:rPr>
                              <w:t>:</w:t>
                            </w:r>
                            <w:r w:rsidR="00CA4BCB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6"/>
                                <w:szCs w:val="36"/>
                              </w:rPr>
                              <w:t>2468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F5FC4D" id="Надпись 62" o:spid="_x0000_s1029" type="#_x0000_t202" style="position:absolute;left:0;text-align:left;margin-left:291.9pt;margin-top:237.15pt;width:69pt;height:30pt;z-index:2523822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" filled="f" stroked="f" strokeweight=".5pt">
                <v:textbox>
                  <w:txbxContent>
                    <w:p w:rsidR="00845FD3" w:rsidRPr="00344708" w:rsidRDefault="00845FD3" w:rsidP="00845FD3">
                      <w:pP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36"/>
                          <w:szCs w:val="36"/>
                        </w:rPr>
                      </w:pPr>
                      <w:r w:rsidRPr="00770A30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36"/>
                          <w:szCs w:val="36"/>
                        </w:rPr>
                        <w:t>:</w:t>
                      </w:r>
                      <w:r w:rsidR="00CA4BCB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36"/>
                          <w:szCs w:val="36"/>
                        </w:rPr>
                        <w:t>2468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742EC" w:rsidRPr="000742EC">
        <w:rPr>
          <w:noProof/>
          <w:lang w:eastAsia="ru-RU"/>
        </w:rPr>
        <w:t xml:space="preserve"> </w:t>
      </w:r>
      <w:r w:rsidR="000742EC">
        <w:rPr>
          <w:noProof/>
          <w:lang w:eastAsia="ru-RU"/>
        </w:rPr>
        <w:drawing>
          <wp:inline distT="0" distB="0" distL="0" distR="0" wp14:anchorId="620663E8" wp14:editId="3EE33735">
            <wp:extent cx="9972675" cy="6614078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6047" t="12565" r="19288" b="11196"/>
                    <a:stretch/>
                  </pic:blipFill>
                  <pic:spPr bwMode="auto">
                    <a:xfrm>
                      <a:off x="0" y="0"/>
                      <a:ext cx="9983589" cy="66213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1239D4" w:rsidRDefault="001239D4" w:rsidP="00000A67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F12CB3" w:rsidRDefault="00F12CB3" w:rsidP="00000A67">
      <w:pPr>
        <w:jc w:val="center"/>
        <w:rPr>
          <w:noProof/>
          <w:lang w:eastAsia="ru-RU"/>
        </w:rPr>
        <w:sectPr w:rsidR="00F12CB3" w:rsidSect="0080458C">
          <w:type w:val="continuous"/>
          <w:pgSz w:w="16838" w:h="11906" w:orient="landscape" w:code="9"/>
          <w:pgMar w:top="567" w:right="567" w:bottom="567" w:left="567" w:header="567" w:footer="567" w:gutter="0"/>
          <w:cols w:num="2" w:space="708"/>
          <w:docGrid w:linePitch="360"/>
        </w:sectPr>
      </w:pPr>
    </w:p>
    <w:p w:rsidR="00487DBF" w:rsidRDefault="00CF607F" w:rsidP="00000A67">
      <w:pPr>
        <w:jc w:val="center"/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00640" behindDoc="0" locked="0" layoutInCell="1" allowOverlap="1">
                <wp:simplePos x="0" y="0"/>
                <wp:positionH relativeFrom="column">
                  <wp:posOffset>5135880</wp:posOffset>
                </wp:positionH>
                <wp:positionV relativeFrom="paragraph">
                  <wp:posOffset>2640330</wp:posOffset>
                </wp:positionV>
                <wp:extent cx="828675" cy="1314450"/>
                <wp:effectExtent l="38100" t="38100" r="66675" b="38100"/>
                <wp:wrapNone/>
                <wp:docPr id="51" name="Полилиния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675" cy="1314450"/>
                        </a:xfrm>
                        <a:custGeom>
                          <a:avLst/>
                          <a:gdLst>
                            <a:gd name="connsiteX0" fmla="*/ 0 w 828675"/>
                            <a:gd name="connsiteY0" fmla="*/ 0 h 1314450"/>
                            <a:gd name="connsiteX1" fmla="*/ 781050 w 828675"/>
                            <a:gd name="connsiteY1" fmla="*/ 19050 h 1314450"/>
                            <a:gd name="connsiteX2" fmla="*/ 828675 w 828675"/>
                            <a:gd name="connsiteY2" fmla="*/ 1314450 h 1314450"/>
                            <a:gd name="connsiteX3" fmla="*/ 28575 w 828675"/>
                            <a:gd name="connsiteY3" fmla="*/ 1314450 h 1314450"/>
                            <a:gd name="connsiteX4" fmla="*/ 0 w 828675"/>
                            <a:gd name="connsiteY4" fmla="*/ 0 h 131445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828675" h="1314450">
                              <a:moveTo>
                                <a:pt x="0" y="0"/>
                              </a:moveTo>
                              <a:lnTo>
                                <a:pt x="781050" y="19050"/>
                              </a:lnTo>
                              <a:lnTo>
                                <a:pt x="828675" y="1314450"/>
                              </a:lnTo>
                              <a:lnTo>
                                <a:pt x="28575" y="131445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4F0FB9E" id="Полилиния 51" o:spid="_x0000_s1026" style="position:absolute;margin-left:404.4pt;margin-top:207.9pt;width:65.25pt;height:103.5pt;z-index:25240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828675,13144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" path="m,l781050,19050r47625,1295400l28575,1314450,,xe" filled="f" strokecolor="red" strokeweight="4.5pt">
                <v:stroke joinstyle="miter"/>
                <v:path arrowok="t" o:connecttype="custom" o:connectlocs="0,0;781050,19050;828675,1314450;28575,1314450;0,0" o:connectangles="0,0,0,0,0"/>
              </v:shape>
            </w:pict>
          </mc:Fallback>
        </mc:AlternateContent>
      </w:r>
      <w:r w:rsidR="008A1AB4">
        <w:rPr>
          <w:noProof/>
          <w:lang w:eastAsia="ru-RU"/>
        </w:rPr>
        <w:drawing>
          <wp:anchor distT="0" distB="0" distL="114300" distR="114300" simplePos="0" relativeHeight="252385280" behindDoc="0" locked="0" layoutInCell="1" allowOverlap="1">
            <wp:simplePos x="0" y="0"/>
            <wp:positionH relativeFrom="margin">
              <wp:posOffset>6579235</wp:posOffset>
            </wp:positionH>
            <wp:positionV relativeFrom="paragraph">
              <wp:posOffset>-8255</wp:posOffset>
            </wp:positionV>
            <wp:extent cx="3536156" cy="600075"/>
            <wp:effectExtent l="0" t="0" r="7620" b="0"/>
            <wp:wrapNone/>
            <wp:docPr id="196" name="Рисунок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676" t="28696" r="48803" b="61795"/>
                    <a:stretch/>
                  </pic:blipFill>
                  <pic:spPr bwMode="auto">
                    <a:xfrm>
                      <a:off x="0" y="0"/>
                      <a:ext cx="3536156" cy="600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05C72835" wp14:editId="69F0A93E">
            <wp:extent cx="10115550" cy="5842361"/>
            <wp:effectExtent l="0" t="0" r="0" b="635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5283" t="19018" r="15754" b="10177"/>
                    <a:stretch/>
                  </pic:blipFill>
                  <pic:spPr bwMode="auto">
                    <a:xfrm>
                      <a:off x="0" y="0"/>
                      <a:ext cx="10129186" cy="58502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1AB4" w:rsidRDefault="008A1AB4" w:rsidP="00000A67">
      <w:pPr>
        <w:jc w:val="center"/>
        <w:rPr>
          <w:noProof/>
          <w:lang w:eastAsia="ru-RU"/>
        </w:rPr>
        <w:sectPr w:rsidR="008A1AB4" w:rsidSect="00487DBF">
          <w:type w:val="continuous"/>
          <w:pgSz w:w="16838" w:h="11906" w:orient="landscape" w:code="9"/>
          <w:pgMar w:top="567" w:right="567" w:bottom="567" w:left="567" w:header="567" w:footer="567" w:gutter="0"/>
          <w:cols w:space="708"/>
          <w:docGrid w:linePitch="360"/>
        </w:sectPr>
      </w:pPr>
    </w:p>
    <w:p w:rsidR="008A1AB4" w:rsidRDefault="008A1AB4" w:rsidP="00000A67">
      <w:pPr>
        <w:jc w:val="center"/>
        <w:rPr>
          <w:noProof/>
          <w:lang w:eastAsia="ru-RU"/>
        </w:rPr>
        <w:sectPr w:rsidR="008A1AB4" w:rsidSect="008A1AB4">
          <w:type w:val="continuous"/>
          <w:pgSz w:w="11906" w:h="16838" w:code="9"/>
          <w:pgMar w:top="567" w:right="567" w:bottom="567" w:left="567" w:header="567" w:footer="567" w:gutter="0"/>
          <w:cols w:space="708"/>
          <w:docGrid w:linePitch="360"/>
        </w:sect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2386304" behindDoc="0" locked="0" layoutInCell="1" allowOverlap="1">
                <wp:simplePos x="0" y="0"/>
                <wp:positionH relativeFrom="column">
                  <wp:posOffset>897255</wp:posOffset>
                </wp:positionH>
                <wp:positionV relativeFrom="paragraph">
                  <wp:posOffset>3973830</wp:posOffset>
                </wp:positionV>
                <wp:extent cx="5038725" cy="295275"/>
                <wp:effectExtent l="19050" t="19050" r="28575" b="28575"/>
                <wp:wrapNone/>
                <wp:docPr id="200" name="Прямоугольник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38725" cy="29527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14171D" id="Прямоугольник 200" o:spid="_x0000_s1026" style="position:absolute;margin-left:70.65pt;margin-top:312.9pt;width:396.75pt;height:23.25pt;z-index:25238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" filled="f" strokecolor="red" strokeweight="3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562EE52D" wp14:editId="667DB419">
            <wp:extent cx="5248275" cy="5105400"/>
            <wp:effectExtent l="0" t="0" r="9525" b="0"/>
            <wp:docPr id="198" name="Рисунок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0863" t="30450" r="56900" b="13796"/>
                    <a:stretch/>
                  </pic:blipFill>
                  <pic:spPr bwMode="auto">
                    <a:xfrm>
                      <a:off x="0" y="0"/>
                      <a:ext cx="5255667" cy="51125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1AB4" w:rsidRDefault="00CF607F" w:rsidP="00000A67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2401664" behindDoc="0" locked="0" layoutInCell="1" allowOverlap="1">
            <wp:simplePos x="0" y="0"/>
            <wp:positionH relativeFrom="column">
              <wp:posOffset>401955</wp:posOffset>
            </wp:positionH>
            <wp:positionV relativeFrom="paragraph">
              <wp:posOffset>1373505</wp:posOffset>
            </wp:positionV>
            <wp:extent cx="9163685" cy="4619625"/>
            <wp:effectExtent l="0" t="0" r="0" b="9525"/>
            <wp:wrapNone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312" t="43978" r="26165" b="12537"/>
                    <a:stretch/>
                  </pic:blipFill>
                  <pic:spPr bwMode="auto">
                    <a:xfrm>
                      <a:off x="0" y="0"/>
                      <a:ext cx="9189734" cy="46327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1AB4">
        <w:rPr>
          <w:noProof/>
          <w:lang w:eastAsia="ru-RU"/>
        </w:rPr>
        <w:drawing>
          <wp:inline distT="0" distB="0" distL="0" distR="0" wp14:anchorId="0FF8A8A5" wp14:editId="61E10069">
            <wp:extent cx="9174678" cy="1390650"/>
            <wp:effectExtent l="0" t="0" r="7620" b="0"/>
            <wp:docPr id="202" name="Рисунок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5312" t="50940" r="26165" b="35986"/>
                    <a:stretch/>
                  </pic:blipFill>
                  <pic:spPr bwMode="auto">
                    <a:xfrm>
                      <a:off x="0" y="0"/>
                      <a:ext cx="9237415" cy="14001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1AB4" w:rsidRDefault="008A1AB4" w:rsidP="00000A67">
      <w:pPr>
        <w:jc w:val="center"/>
        <w:rPr>
          <w:noProof/>
          <w:lang w:eastAsia="ru-RU"/>
        </w:rPr>
      </w:pPr>
    </w:p>
    <w:p w:rsidR="008A1AB4" w:rsidRDefault="008A1AB4" w:rsidP="00000A67">
      <w:pPr>
        <w:jc w:val="center"/>
        <w:rPr>
          <w:noProof/>
          <w:lang w:eastAsia="ru-RU"/>
        </w:rPr>
      </w:pPr>
    </w:p>
    <w:p w:rsidR="00537811" w:rsidRDefault="00634200" w:rsidP="00000A67">
      <w:pPr>
        <w:jc w:val="center"/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402688" behindDoc="0" locked="0" layoutInCell="1" allowOverlap="1">
                <wp:simplePos x="0" y="0"/>
                <wp:positionH relativeFrom="column">
                  <wp:posOffset>411480</wp:posOffset>
                </wp:positionH>
                <wp:positionV relativeFrom="paragraph">
                  <wp:posOffset>67946</wp:posOffset>
                </wp:positionV>
                <wp:extent cx="9124950" cy="781050"/>
                <wp:effectExtent l="19050" t="19050" r="38100" b="38100"/>
                <wp:wrapNone/>
                <wp:docPr id="53" name="Прямоугольник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24950" cy="78105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564E98" id="Прямоугольник 53" o:spid="_x0000_s1026" style="position:absolute;margin-left:32.4pt;margin-top:5.35pt;width:718.5pt;height:61.5pt;z-index:25240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" filled="f" strokecolor="red" strokeweight="4.5pt"/>
            </w:pict>
          </mc:Fallback>
        </mc:AlternateContent>
      </w:r>
    </w:p>
    <w:p w:rsidR="008A7D2C" w:rsidRDefault="008A7D2C" w:rsidP="00000A67">
      <w:pPr>
        <w:jc w:val="center"/>
        <w:rPr>
          <w:noProof/>
          <w:lang w:eastAsia="ru-RU"/>
        </w:rPr>
        <w:sectPr w:rsidR="008A7D2C" w:rsidSect="008A1AB4">
          <w:pgSz w:w="16838" w:h="11906" w:orient="landscape" w:code="9"/>
          <w:pgMar w:top="567" w:right="567" w:bottom="567" w:left="567" w:header="567" w:footer="567" w:gutter="0"/>
          <w:cols w:space="708"/>
          <w:docGrid w:linePitch="360"/>
        </w:sectPr>
      </w:pPr>
    </w:p>
    <w:p w:rsidR="00537811" w:rsidRDefault="00537811" w:rsidP="00000A67">
      <w:pPr>
        <w:jc w:val="center"/>
        <w:rPr>
          <w:noProof/>
          <w:lang w:eastAsia="ru-RU"/>
        </w:rPr>
        <w:sectPr w:rsidR="00537811" w:rsidSect="00537811">
          <w:type w:val="continuous"/>
          <w:pgSz w:w="16838" w:h="11906" w:orient="landscape" w:code="9"/>
          <w:pgMar w:top="567" w:right="567" w:bottom="567" w:left="567" w:header="567" w:footer="567" w:gutter="0"/>
          <w:cols w:num="2" w:space="708"/>
          <w:docGrid w:linePitch="360"/>
        </w:sectPr>
      </w:pPr>
      <w:r w:rsidRPr="00537811">
        <w:rPr>
          <w:noProof/>
          <w:lang w:eastAsia="ru-RU"/>
        </w:rPr>
        <w:t xml:space="preserve"> </w:t>
      </w:r>
    </w:p>
    <w:p w:rsidR="00684A5F" w:rsidRDefault="00684A5F" w:rsidP="008A7D2C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07A95904" wp14:editId="1D90C745">
            <wp:extent cx="6943403" cy="1760862"/>
            <wp:effectExtent l="0" t="0" r="0" b="0"/>
            <wp:docPr id="204" name="Рисунок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3908" t="25809" r="32947" b="59248"/>
                    <a:stretch/>
                  </pic:blipFill>
                  <pic:spPr bwMode="auto">
                    <a:xfrm>
                      <a:off x="0" y="0"/>
                      <a:ext cx="6983227" cy="17709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4A5F" w:rsidRDefault="00634200" w:rsidP="008A7D2C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240371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659764</wp:posOffset>
            </wp:positionV>
            <wp:extent cx="3686175" cy="1511635"/>
            <wp:effectExtent l="0" t="0" r="0" b="0"/>
            <wp:wrapNone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229" t="47558" r="52036" b="35138"/>
                    <a:stretch/>
                  </pic:blipFill>
                  <pic:spPr bwMode="auto">
                    <a:xfrm>
                      <a:off x="0" y="0"/>
                      <a:ext cx="3686175" cy="15116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565308B1" wp14:editId="34BDE8BF">
            <wp:extent cx="3686175" cy="668254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4369" t="53722" r="51819" b="38603"/>
                    <a:stretch/>
                  </pic:blipFill>
                  <pic:spPr bwMode="auto">
                    <a:xfrm>
                      <a:off x="0" y="0"/>
                      <a:ext cx="3749671" cy="6797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4A5F" w:rsidRDefault="00684A5F" w:rsidP="008A7D2C">
      <w:pPr>
        <w:rPr>
          <w:noProof/>
          <w:lang w:eastAsia="ru-RU"/>
        </w:rPr>
      </w:pPr>
    </w:p>
    <w:p w:rsidR="00684A5F" w:rsidRDefault="00684A5F" w:rsidP="008A7D2C">
      <w:pPr>
        <w:rPr>
          <w:noProof/>
          <w:lang w:eastAsia="ru-RU"/>
        </w:rPr>
      </w:pPr>
    </w:p>
    <w:p w:rsidR="00684A5F" w:rsidRDefault="00684A5F" w:rsidP="008A7D2C">
      <w:pPr>
        <w:rPr>
          <w:noProof/>
          <w:lang w:eastAsia="ru-RU"/>
        </w:rPr>
      </w:pPr>
    </w:p>
    <w:p w:rsidR="00537811" w:rsidRDefault="00537811" w:rsidP="00000A67">
      <w:pPr>
        <w:jc w:val="center"/>
        <w:rPr>
          <w:noProof/>
          <w:lang w:eastAsia="ru-RU"/>
        </w:rPr>
      </w:pPr>
    </w:p>
    <w:p w:rsidR="00537811" w:rsidRDefault="00537811" w:rsidP="00000A67">
      <w:pPr>
        <w:jc w:val="center"/>
        <w:rPr>
          <w:noProof/>
          <w:lang w:eastAsia="ru-RU"/>
        </w:rPr>
      </w:pPr>
    </w:p>
    <w:p w:rsidR="00537811" w:rsidRDefault="00537811" w:rsidP="00000A67">
      <w:pPr>
        <w:jc w:val="center"/>
        <w:rPr>
          <w:noProof/>
          <w:lang w:eastAsia="ru-RU"/>
        </w:rPr>
      </w:pPr>
    </w:p>
    <w:p w:rsidR="00537811" w:rsidRDefault="00537811" w:rsidP="00000A67">
      <w:pPr>
        <w:jc w:val="center"/>
        <w:rPr>
          <w:noProof/>
          <w:lang w:eastAsia="ru-RU"/>
        </w:rPr>
      </w:pPr>
    </w:p>
    <w:p w:rsidR="00537811" w:rsidRDefault="00537811" w:rsidP="00000A67">
      <w:pPr>
        <w:jc w:val="center"/>
        <w:rPr>
          <w:noProof/>
          <w:lang w:eastAsia="ru-RU"/>
        </w:rPr>
      </w:pPr>
    </w:p>
    <w:p w:rsidR="00537811" w:rsidRDefault="00537811" w:rsidP="00000A67">
      <w:pPr>
        <w:jc w:val="center"/>
        <w:rPr>
          <w:noProof/>
          <w:lang w:eastAsia="ru-RU"/>
        </w:rPr>
      </w:pPr>
    </w:p>
    <w:p w:rsidR="001E6989" w:rsidRDefault="001E6989" w:rsidP="00000A67">
      <w:pPr>
        <w:jc w:val="center"/>
        <w:rPr>
          <w:noProof/>
          <w:lang w:eastAsia="ru-RU"/>
        </w:rPr>
      </w:pPr>
    </w:p>
    <w:sectPr w:rsidR="001E6989" w:rsidSect="00684A5F">
      <w:pgSz w:w="11906" w:h="16838" w:code="9"/>
      <w:pgMar w:top="567" w:right="567" w:bottom="567" w:left="567" w:header="567" w:footer="567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34CC"/>
    <w:rsid w:val="00000A67"/>
    <w:rsid w:val="0002050B"/>
    <w:rsid w:val="00026D47"/>
    <w:rsid w:val="00030546"/>
    <w:rsid w:val="00057E02"/>
    <w:rsid w:val="0006795D"/>
    <w:rsid w:val="000742EC"/>
    <w:rsid w:val="00081023"/>
    <w:rsid w:val="00083C6C"/>
    <w:rsid w:val="000875B0"/>
    <w:rsid w:val="000C2E33"/>
    <w:rsid w:val="000C34CC"/>
    <w:rsid w:val="000C589E"/>
    <w:rsid w:val="000C61E7"/>
    <w:rsid w:val="000C6EA1"/>
    <w:rsid w:val="00104F8D"/>
    <w:rsid w:val="00107463"/>
    <w:rsid w:val="001113F0"/>
    <w:rsid w:val="001239D4"/>
    <w:rsid w:val="00127AF3"/>
    <w:rsid w:val="001322CA"/>
    <w:rsid w:val="00141365"/>
    <w:rsid w:val="00151895"/>
    <w:rsid w:val="00154220"/>
    <w:rsid w:val="00155EEC"/>
    <w:rsid w:val="00157848"/>
    <w:rsid w:val="00163B98"/>
    <w:rsid w:val="0016586E"/>
    <w:rsid w:val="0017021A"/>
    <w:rsid w:val="001706BF"/>
    <w:rsid w:val="00186C82"/>
    <w:rsid w:val="001A1A85"/>
    <w:rsid w:val="001C1CD1"/>
    <w:rsid w:val="001E13DE"/>
    <w:rsid w:val="001E6989"/>
    <w:rsid w:val="001F08C7"/>
    <w:rsid w:val="001F0D66"/>
    <w:rsid w:val="001F576A"/>
    <w:rsid w:val="00200C4E"/>
    <w:rsid w:val="0021254E"/>
    <w:rsid w:val="0022772A"/>
    <w:rsid w:val="00230582"/>
    <w:rsid w:val="00236F31"/>
    <w:rsid w:val="00251A7A"/>
    <w:rsid w:val="00253B01"/>
    <w:rsid w:val="002652F5"/>
    <w:rsid w:val="00283832"/>
    <w:rsid w:val="00284F1F"/>
    <w:rsid w:val="00290067"/>
    <w:rsid w:val="00290D8E"/>
    <w:rsid w:val="002936FF"/>
    <w:rsid w:val="00293D3C"/>
    <w:rsid w:val="002A034D"/>
    <w:rsid w:val="002A1D6C"/>
    <w:rsid w:val="002B0283"/>
    <w:rsid w:val="002E295A"/>
    <w:rsid w:val="002E753C"/>
    <w:rsid w:val="002F0219"/>
    <w:rsid w:val="002F2C66"/>
    <w:rsid w:val="003214F9"/>
    <w:rsid w:val="00327EDB"/>
    <w:rsid w:val="00344708"/>
    <w:rsid w:val="003454C5"/>
    <w:rsid w:val="003650D1"/>
    <w:rsid w:val="0038617E"/>
    <w:rsid w:val="003A0E4A"/>
    <w:rsid w:val="003A4827"/>
    <w:rsid w:val="003A761E"/>
    <w:rsid w:val="003B1880"/>
    <w:rsid w:val="003B546F"/>
    <w:rsid w:val="003C100F"/>
    <w:rsid w:val="003C2FB1"/>
    <w:rsid w:val="003E53FA"/>
    <w:rsid w:val="003E7B69"/>
    <w:rsid w:val="003F3A4C"/>
    <w:rsid w:val="003F7099"/>
    <w:rsid w:val="0041094D"/>
    <w:rsid w:val="0042059A"/>
    <w:rsid w:val="0042352D"/>
    <w:rsid w:val="00430E3C"/>
    <w:rsid w:val="00443BB1"/>
    <w:rsid w:val="00447CEE"/>
    <w:rsid w:val="00466DB4"/>
    <w:rsid w:val="00467AFE"/>
    <w:rsid w:val="00472D7A"/>
    <w:rsid w:val="00473CE8"/>
    <w:rsid w:val="00485A00"/>
    <w:rsid w:val="00487DBF"/>
    <w:rsid w:val="0049141B"/>
    <w:rsid w:val="00494671"/>
    <w:rsid w:val="004A37DE"/>
    <w:rsid w:val="004A500D"/>
    <w:rsid w:val="004B62C9"/>
    <w:rsid w:val="004C2382"/>
    <w:rsid w:val="004F1CC6"/>
    <w:rsid w:val="004F5696"/>
    <w:rsid w:val="0051043B"/>
    <w:rsid w:val="00512694"/>
    <w:rsid w:val="00516622"/>
    <w:rsid w:val="00521B2E"/>
    <w:rsid w:val="00523FD0"/>
    <w:rsid w:val="00532ACB"/>
    <w:rsid w:val="00537811"/>
    <w:rsid w:val="005832A1"/>
    <w:rsid w:val="00586161"/>
    <w:rsid w:val="00587C74"/>
    <w:rsid w:val="005A6474"/>
    <w:rsid w:val="005B4381"/>
    <w:rsid w:val="005C1E07"/>
    <w:rsid w:val="005C662D"/>
    <w:rsid w:val="005D5648"/>
    <w:rsid w:val="005D74B7"/>
    <w:rsid w:val="0060287E"/>
    <w:rsid w:val="00626BD6"/>
    <w:rsid w:val="00634200"/>
    <w:rsid w:val="00635346"/>
    <w:rsid w:val="00643F13"/>
    <w:rsid w:val="00676AD6"/>
    <w:rsid w:val="00680525"/>
    <w:rsid w:val="00684A5F"/>
    <w:rsid w:val="0069639A"/>
    <w:rsid w:val="006B7A5C"/>
    <w:rsid w:val="006C1719"/>
    <w:rsid w:val="006C338D"/>
    <w:rsid w:val="006C3D0F"/>
    <w:rsid w:val="006F173C"/>
    <w:rsid w:val="006F39D1"/>
    <w:rsid w:val="0070258D"/>
    <w:rsid w:val="007069B3"/>
    <w:rsid w:val="0071129D"/>
    <w:rsid w:val="007308E4"/>
    <w:rsid w:val="007321C1"/>
    <w:rsid w:val="00736227"/>
    <w:rsid w:val="00740008"/>
    <w:rsid w:val="007617A1"/>
    <w:rsid w:val="00767AF5"/>
    <w:rsid w:val="00770A30"/>
    <w:rsid w:val="00776092"/>
    <w:rsid w:val="00777A3A"/>
    <w:rsid w:val="007824A7"/>
    <w:rsid w:val="007A3AB2"/>
    <w:rsid w:val="007B7CA2"/>
    <w:rsid w:val="007C18D2"/>
    <w:rsid w:val="007C20F7"/>
    <w:rsid w:val="007D5835"/>
    <w:rsid w:val="007E3491"/>
    <w:rsid w:val="007E349C"/>
    <w:rsid w:val="0080458C"/>
    <w:rsid w:val="00805EFE"/>
    <w:rsid w:val="00820DD3"/>
    <w:rsid w:val="008318BE"/>
    <w:rsid w:val="00845FD3"/>
    <w:rsid w:val="00847CAD"/>
    <w:rsid w:val="0085269D"/>
    <w:rsid w:val="0086116A"/>
    <w:rsid w:val="00862677"/>
    <w:rsid w:val="00863640"/>
    <w:rsid w:val="00873727"/>
    <w:rsid w:val="00880B53"/>
    <w:rsid w:val="008A1AB4"/>
    <w:rsid w:val="008A5E04"/>
    <w:rsid w:val="008A7D2C"/>
    <w:rsid w:val="008B0CD5"/>
    <w:rsid w:val="008D1D50"/>
    <w:rsid w:val="008D1F9F"/>
    <w:rsid w:val="008F1760"/>
    <w:rsid w:val="00906270"/>
    <w:rsid w:val="00906AE9"/>
    <w:rsid w:val="00910607"/>
    <w:rsid w:val="00916656"/>
    <w:rsid w:val="0092057C"/>
    <w:rsid w:val="00922D4C"/>
    <w:rsid w:val="009525CD"/>
    <w:rsid w:val="00957D01"/>
    <w:rsid w:val="00965045"/>
    <w:rsid w:val="00966FE3"/>
    <w:rsid w:val="00972DD6"/>
    <w:rsid w:val="00981A78"/>
    <w:rsid w:val="00982A90"/>
    <w:rsid w:val="009849BB"/>
    <w:rsid w:val="00984CBA"/>
    <w:rsid w:val="00996673"/>
    <w:rsid w:val="009A7F9D"/>
    <w:rsid w:val="009B426F"/>
    <w:rsid w:val="009C3641"/>
    <w:rsid w:val="009D2455"/>
    <w:rsid w:val="009D3FEB"/>
    <w:rsid w:val="009E1A9A"/>
    <w:rsid w:val="009F32EF"/>
    <w:rsid w:val="00A069CE"/>
    <w:rsid w:val="00A15BB7"/>
    <w:rsid w:val="00A2033C"/>
    <w:rsid w:val="00A3120F"/>
    <w:rsid w:val="00A511F2"/>
    <w:rsid w:val="00A57AAF"/>
    <w:rsid w:val="00A72F3B"/>
    <w:rsid w:val="00A7637B"/>
    <w:rsid w:val="00A8012B"/>
    <w:rsid w:val="00A836A2"/>
    <w:rsid w:val="00A934E0"/>
    <w:rsid w:val="00A94FA2"/>
    <w:rsid w:val="00AA3631"/>
    <w:rsid w:val="00AB088A"/>
    <w:rsid w:val="00AB62D4"/>
    <w:rsid w:val="00AD5CB1"/>
    <w:rsid w:val="00AE1470"/>
    <w:rsid w:val="00AE4872"/>
    <w:rsid w:val="00AE78EB"/>
    <w:rsid w:val="00AF4A2D"/>
    <w:rsid w:val="00B00205"/>
    <w:rsid w:val="00B03A1B"/>
    <w:rsid w:val="00B076EC"/>
    <w:rsid w:val="00B207F7"/>
    <w:rsid w:val="00B22448"/>
    <w:rsid w:val="00B22BE4"/>
    <w:rsid w:val="00B2383A"/>
    <w:rsid w:val="00B278B9"/>
    <w:rsid w:val="00B30B0F"/>
    <w:rsid w:val="00B45885"/>
    <w:rsid w:val="00B50FA8"/>
    <w:rsid w:val="00B65436"/>
    <w:rsid w:val="00B9521C"/>
    <w:rsid w:val="00BB0863"/>
    <w:rsid w:val="00BC16AB"/>
    <w:rsid w:val="00BC1F2D"/>
    <w:rsid w:val="00BC38DB"/>
    <w:rsid w:val="00BC69C1"/>
    <w:rsid w:val="00BD3DDF"/>
    <w:rsid w:val="00BE1A49"/>
    <w:rsid w:val="00BE677A"/>
    <w:rsid w:val="00BF1A34"/>
    <w:rsid w:val="00C0551D"/>
    <w:rsid w:val="00C072B7"/>
    <w:rsid w:val="00C114C6"/>
    <w:rsid w:val="00C12B59"/>
    <w:rsid w:val="00C167E7"/>
    <w:rsid w:val="00C16C19"/>
    <w:rsid w:val="00C21E19"/>
    <w:rsid w:val="00C250D3"/>
    <w:rsid w:val="00C30D84"/>
    <w:rsid w:val="00C33266"/>
    <w:rsid w:val="00C4314F"/>
    <w:rsid w:val="00C80734"/>
    <w:rsid w:val="00C90705"/>
    <w:rsid w:val="00C926B8"/>
    <w:rsid w:val="00C96F53"/>
    <w:rsid w:val="00CA4BCB"/>
    <w:rsid w:val="00CB7771"/>
    <w:rsid w:val="00CC7242"/>
    <w:rsid w:val="00CF607F"/>
    <w:rsid w:val="00CF7BA1"/>
    <w:rsid w:val="00D2155C"/>
    <w:rsid w:val="00D27906"/>
    <w:rsid w:val="00D304D2"/>
    <w:rsid w:val="00D30A1E"/>
    <w:rsid w:val="00D33E0D"/>
    <w:rsid w:val="00D41F38"/>
    <w:rsid w:val="00D474A6"/>
    <w:rsid w:val="00D5111D"/>
    <w:rsid w:val="00D85B09"/>
    <w:rsid w:val="00D9254E"/>
    <w:rsid w:val="00D92B91"/>
    <w:rsid w:val="00D968A9"/>
    <w:rsid w:val="00DA4359"/>
    <w:rsid w:val="00DC0EA7"/>
    <w:rsid w:val="00DD18B9"/>
    <w:rsid w:val="00DD3175"/>
    <w:rsid w:val="00DE0A3B"/>
    <w:rsid w:val="00E037F6"/>
    <w:rsid w:val="00E26BFB"/>
    <w:rsid w:val="00E27355"/>
    <w:rsid w:val="00E43B00"/>
    <w:rsid w:val="00E45EA2"/>
    <w:rsid w:val="00E5216D"/>
    <w:rsid w:val="00E62246"/>
    <w:rsid w:val="00E773FD"/>
    <w:rsid w:val="00E829FA"/>
    <w:rsid w:val="00E82C20"/>
    <w:rsid w:val="00E92056"/>
    <w:rsid w:val="00E93853"/>
    <w:rsid w:val="00E96F13"/>
    <w:rsid w:val="00EA6FAE"/>
    <w:rsid w:val="00EA717A"/>
    <w:rsid w:val="00EB7EBB"/>
    <w:rsid w:val="00EC508F"/>
    <w:rsid w:val="00ED7C89"/>
    <w:rsid w:val="00EE24B1"/>
    <w:rsid w:val="00EE2EEC"/>
    <w:rsid w:val="00EE4DF7"/>
    <w:rsid w:val="00F02270"/>
    <w:rsid w:val="00F12CB3"/>
    <w:rsid w:val="00F16C96"/>
    <w:rsid w:val="00F30FB7"/>
    <w:rsid w:val="00F31271"/>
    <w:rsid w:val="00F35D78"/>
    <w:rsid w:val="00F42932"/>
    <w:rsid w:val="00F54E5E"/>
    <w:rsid w:val="00F606FF"/>
    <w:rsid w:val="00F6290E"/>
    <w:rsid w:val="00F651ED"/>
    <w:rsid w:val="00F75870"/>
    <w:rsid w:val="00F75899"/>
    <w:rsid w:val="00F77EE8"/>
    <w:rsid w:val="00F84A76"/>
    <w:rsid w:val="00F877B6"/>
    <w:rsid w:val="00FB14C7"/>
    <w:rsid w:val="00FC4A58"/>
    <w:rsid w:val="00FD0F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D0C3858-EC1F-4E90-ADBC-E5CFE4B930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aliases w:val="Table Grid Report"/>
    <w:basedOn w:val="a1"/>
    <w:uiPriority w:val="59"/>
    <w:rsid w:val="003F709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Report1">
    <w:name w:val="Table Grid Report1"/>
    <w:basedOn w:val="a1"/>
    <w:next w:val="a3"/>
    <w:uiPriority w:val="59"/>
    <w:rsid w:val="00C167E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Report2">
    <w:name w:val="Table Grid Report2"/>
    <w:basedOn w:val="a1"/>
    <w:next w:val="a3"/>
    <w:uiPriority w:val="59"/>
    <w:rsid w:val="005A64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Report3">
    <w:name w:val="Table Grid Report3"/>
    <w:basedOn w:val="a1"/>
    <w:next w:val="a3"/>
    <w:uiPriority w:val="59"/>
    <w:rsid w:val="0028383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284F1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TableGridReport4">
    <w:name w:val="Table Grid Report4"/>
    <w:basedOn w:val="a1"/>
    <w:next w:val="a3"/>
    <w:uiPriority w:val="59"/>
    <w:rsid w:val="00643F1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66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50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4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475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7417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794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65B91E0-9FE4-4AA0-B0B8-49B68713CF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3205</TotalTime>
  <Pages>5</Pages>
  <Words>6</Words>
  <Characters>37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Мария</dc:creator>
  <cp:keywords/>
  <dc:description/>
  <cp:lastModifiedBy>Мария</cp:lastModifiedBy>
  <cp:revision>623</cp:revision>
  <cp:lastPrinted>2023-09-22T09:14:00Z</cp:lastPrinted>
  <dcterms:created xsi:type="dcterms:W3CDTF">2022-02-16T10:14:00Z</dcterms:created>
  <dcterms:modified xsi:type="dcterms:W3CDTF">2025-05-21T07:01:00Z</dcterms:modified>
</cp:coreProperties>
</file>